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B710D7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5182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D6D2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40A52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140A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B710D7" w:rsidRDefault="00B710D7" w:rsidP="00B710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7C060E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40A52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51822" w:rsidP="00CD6D2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  <w:r w:rsidR="00CD6D23"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CD6D23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D6D23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БСИ, ул. </w:t>
            </w:r>
            <w:proofErr w:type="spellStart"/>
            <w:r w:rsidRPr="00CD6D23">
              <w:rPr>
                <w:rFonts w:ascii="Arial" w:hAnsi="Arial" w:cs="Arial"/>
                <w:color w:val="033522"/>
                <w:sz w:val="18"/>
                <w:szCs w:val="18"/>
              </w:rPr>
              <w:t>Мелиораторная</w:t>
            </w:r>
            <w:proofErr w:type="spellEnd"/>
            <w:r w:rsidRPr="00CD6D23">
              <w:rPr>
                <w:rFonts w:ascii="Arial" w:hAnsi="Arial" w:cs="Arial"/>
                <w:color w:val="033522"/>
                <w:sz w:val="18"/>
                <w:szCs w:val="18"/>
              </w:rPr>
              <w:t>, д.3а (Координаты: 55.661823 52.338131))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B67E8A" w:rsidRPr="003114D3" w:rsidRDefault="00B67E8A" w:rsidP="00B67E8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114D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5"/>
        <w:gridCol w:w="1148"/>
        <w:gridCol w:w="3591"/>
        <w:gridCol w:w="1437"/>
        <w:gridCol w:w="1714"/>
      </w:tblGrid>
      <w:tr w:rsidR="00B67E8A" w:rsidRPr="003114D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67E8A" w:rsidRPr="003114D3" w:rsidRDefault="00B67E8A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67E8A" w:rsidRPr="003114D3" w:rsidRDefault="00B67E8A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67E8A" w:rsidRPr="003114D3" w:rsidRDefault="00B67E8A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67E8A" w:rsidRPr="003114D3" w:rsidRDefault="00B67E8A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67E8A" w:rsidRPr="003114D3" w:rsidRDefault="00B67E8A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B67E8A" w:rsidRPr="003114D3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67E8A" w:rsidRPr="003114D3" w:rsidRDefault="00B67E8A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E8A" w:rsidRPr="003114D3" w:rsidRDefault="00B67E8A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67E8A" w:rsidRPr="003114D3" w:rsidRDefault="00B67E8A" w:rsidP="002648C2">
            <w:pPr>
              <w:spacing w:before="75" w:after="75"/>
              <w:jc w:val="center"/>
            </w:pPr>
            <w:r w:rsidRPr="003114D3">
              <w:t>ОБЩЕСТВО С ОГРАНИЧЕННОЙ ОТВЕТСТВЕННОСТЬЮ "ТВОИ МОБИЛЬНЫЕ ТЕХНОЛОГИИ"</w:t>
            </w:r>
          </w:p>
          <w:p w:rsidR="00B67E8A" w:rsidRPr="003114D3" w:rsidRDefault="00B67E8A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ИНН 1655327859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E8A" w:rsidRPr="003114D3" w:rsidRDefault="00B67E8A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67E8A" w:rsidRPr="003114D3" w:rsidRDefault="00B67E8A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B67E8A" w:rsidRPr="003114D3" w:rsidRDefault="00B67E8A" w:rsidP="00B67E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7E8A" w:rsidRDefault="00B67E8A" w:rsidP="00B67E8A">
      <w:pPr>
        <w:jc w:val="both"/>
        <w:rPr>
          <w:rFonts w:ascii="Times New Roman" w:hAnsi="Times New Roman" w:cs="Times New Roman"/>
          <w:sz w:val="24"/>
          <w:szCs w:val="24"/>
        </w:rPr>
      </w:pPr>
      <w:r w:rsidRPr="003114D3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3114D3">
        <w:t>ОБЩЕСТВО С ОГРАНИЧЕННОЙ ОТВЕТСТВЕННОСТЬЮ "ТВОИ МОБИЛЬНЫЕ ТЕХНОЛОГИИ"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114D3">
        <w:rPr>
          <w:rFonts w:ascii="Times New Roman" w:hAnsi="Times New Roman" w:cs="Times New Roman"/>
          <w:sz w:val="24"/>
          <w:szCs w:val="24"/>
        </w:rPr>
        <w:t>цена договора – 41 744 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A52"/>
    <w:rsid w:val="00140F38"/>
    <w:rsid w:val="00147C9E"/>
    <w:rsid w:val="00150EDC"/>
    <w:rsid w:val="00160C48"/>
    <w:rsid w:val="00167139"/>
    <w:rsid w:val="00175C4C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E77B3"/>
    <w:rsid w:val="002F00BD"/>
    <w:rsid w:val="002F0131"/>
    <w:rsid w:val="003103C7"/>
    <w:rsid w:val="00314002"/>
    <w:rsid w:val="0033356E"/>
    <w:rsid w:val="00362F86"/>
    <w:rsid w:val="003835B4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835B4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1D4C"/>
    <w:rsid w:val="00982740"/>
    <w:rsid w:val="00995520"/>
    <w:rsid w:val="009A701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67E8A"/>
    <w:rsid w:val="00B710D7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C6FB3"/>
    <w:rsid w:val="00CD6D23"/>
    <w:rsid w:val="00CF76AA"/>
    <w:rsid w:val="00D01A02"/>
    <w:rsid w:val="00D41052"/>
    <w:rsid w:val="00D47A0F"/>
    <w:rsid w:val="00D72219"/>
    <w:rsid w:val="00DC517F"/>
    <w:rsid w:val="00DD2CD4"/>
    <w:rsid w:val="00DD7C1B"/>
    <w:rsid w:val="00DE3A62"/>
    <w:rsid w:val="00DF0CF8"/>
    <w:rsid w:val="00E00E9B"/>
    <w:rsid w:val="00E11758"/>
    <w:rsid w:val="00E12218"/>
    <w:rsid w:val="00E51822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EA4C5-1D44-4ADA-9308-84F911FAA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140A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2024-03-22T09:00:00Z</dcterms:created>
  <dcterms:modified xsi:type="dcterms:W3CDTF">2024-04-04T09:52:00Z</dcterms:modified>
</cp:coreProperties>
</file>